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489E22E">
      <w:pPr>
        <w:jc w:val="center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EBS</w:t>
      </w:r>
    </w:p>
    <w:p w14:paraId="36ADAFE0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1" name="Picture 1" descr="{746E050C-486A-4C71-8E13-991C9D78F160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746E050C-486A-4C71-8E13-991C9D78F160}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" name="Picture 2" descr="{B756B95A-422E-4EB8-89D9-9402DDBCC96C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{B756B95A-422E-4EB8-89D9-9402DDBCC96C}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3" name="Picture 3" descr="{A3D399AF-43EA-40AF-BB57-1CE0ADDC2FBA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{A3D399AF-43EA-40AF-BB57-1CE0ADDC2FBA}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5" name="Picture 5" descr="{607B54DD-5A40-42B7-B8F3-1AFE414569E4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{607B54DD-5A40-42B7-B8F3-1AFE414569E4}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6" name="Picture 6" descr="{039D2CAD-4E8B-4D65-B99C-C65107318B57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{039D2CAD-4E8B-4D65-B99C-C65107318B57}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7" name="Picture 7" descr="{D9A28E10-55F0-41E3-A92A-787281598316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{D9A28E10-55F0-41E3-A92A-787281598316}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8" name="Picture 8" descr="{CFAB6F4B-FA5A-4819-9239-F1FF14D5C6CA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{CFAB6F4B-FA5A-4819-9239-F1FF14D5C6CA}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9" name="Picture 9" descr="{6D5240F0-20F0-4E12-9D16-2F2646487044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{6D5240F0-20F0-4E12-9D16-2F2646487044}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10" name="Picture 10" descr="{6AD1EDF0-0888-4363-8815-D43F0526A23E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{6AD1EDF0-0888-4363-8815-D43F0526A23E}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11" name="Picture 11" descr="{A15D018F-29B2-4C4F-98EC-5F1CF8E007A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{A15D018F-29B2-4C4F-98EC-5F1CF8E007AF}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12" name="Picture 12" descr="{5F2DEFDB-6AD7-42FE-8BBB-5B64D704BDEC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{5F2DEFDB-6AD7-42FE-8BBB-5B64D704BDEC}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13" name="Picture 13" descr="{C698B0CD-2A75-4838-BC6C-BE3435DAA9B0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{C698B0CD-2A75-4838-BC6C-BE3435DAA9B0}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14" name="Picture 14" descr="{03910EE6-DB0C-4C3B-8D5F-C470788BE50A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{03910EE6-DB0C-4C3B-8D5F-C470788BE50A}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15" name="Picture 15" descr="{B0987577-68C0-4C4F-BEC4-B01E0DC2B555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{B0987577-68C0-4C4F-BEC4-B01E0DC2B555}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16" name="Picture 16" descr="{74A6BDC6-52E4-4581-B5A9-F03F8405A030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{74A6BDC6-52E4-4581-B5A9-F03F8405A030}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17" name="Picture 17" descr="{A7C4B97E-C43B-47D2-BFA1-92D358B2E390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{A7C4B97E-C43B-47D2-BFA1-92D358B2E390}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18" name="Picture 18" descr="{8FF45B2E-B548-4D7A-889C-DA9E51D86A8D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{8FF45B2E-B548-4D7A-889C-DA9E51D86A8D}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0" name="Picture 20" descr="{BE7A189F-D249-4EC6-8908-8D332819DBC1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{BE7A189F-D249-4EC6-8908-8D332819DBC1}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19" name="Picture 19" descr="{34D1872B-0D7B-4F81-A9C4-99FA02B9F8CE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{34D1872B-0D7B-4F81-A9C4-99FA02B9F8CE}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1" name="Picture 21" descr="{7FD54A97-1608-4BCB-A8AC-CA8D57DAA0CE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{7FD54A97-1608-4BCB-A8AC-CA8D57DAA0CE}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2" name="Picture 22" descr="{B0A7E1B5-AAF2-4A2F-B2E6-7610344C97D5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{B0A7E1B5-AAF2-4A2F-B2E6-7610344C97D5}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3" name="Picture 23" descr="{D278F76E-4F77-4D5E-989C-C7236708828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{D278F76E-4F77-4D5E-989C-C7236708828F}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4" name="Picture 24" descr="{1E5564DE-972C-46CC-88BC-3672D210983E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{1E5564DE-972C-46CC-88BC-3672D210983E}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5" name="Picture 25" descr="{CA93FA4E-E33C-44DF-BB34-1F6440095D27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{CA93FA4E-E33C-44DF-BB34-1F6440095D27}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6" name="Picture 26" descr="{8148ADCB-0646-4B56-9C05-287A938A3A02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{8148ADCB-0646-4B56-9C05-287A938A3A02}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7" name="Picture 27" descr="{5765EC29-682B-422C-A267-47B11CAD9E2B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{5765EC29-682B-422C-A267-47B11CAD9E2B}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8" name="Picture 28" descr="{ADCC668B-7DBA-4B76-BE59-D4BBD362C41A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{ADCC668B-7DBA-4B76-BE59-D4BBD362C41A}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9" name="Picture 29" descr="{1F398137-5A4D-4BE4-B6AF-B0C4F7766B18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{1F398137-5A4D-4BE4-B6AF-B0C4F7766B18}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30" name="Picture 30" descr="{078403E9-C136-4F64-9113-6F99AEA741E2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{078403E9-C136-4F64-9113-6F99AEA741E2}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31" name="Picture 31" descr="{5FFF3451-EE57-4384-AA40-D31FFDB72B0A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{5FFF3451-EE57-4384-AA40-D31FFDB72B0A}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32" name="Picture 32" descr="{4F66157C-90EF-4105-9532-D4BB3CC99B3B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{4F66157C-90EF-4105-9532-D4BB3CC99B3B}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33" name="Picture 33" descr="{B4B22AFB-FFE9-4C4B-AA61-F1259FF64458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{B4B22AFB-FFE9-4C4B-AA61-F1259FF64458}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34" name="Picture 34" descr="{BB8CF07F-D4FE-44C4-84C7-56AAB0C3006A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{BB8CF07F-D4FE-44C4-84C7-56AAB0C3006A}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35" name="Picture 35" descr="{30CDFFBA-B269-4E10-93B4-5B21F3394E53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{30CDFFBA-B269-4E10-93B4-5B21F3394E53}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36" name="Picture 36" descr="{08CA1D41-565A-4DEA-8669-9D8562417868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{08CA1D41-565A-4DEA-8669-9D8562417868}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37" name="Picture 37" descr="{27A82953-CE3B-461E-9407-AFFD5D2C8F67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{27A82953-CE3B-461E-9407-AFFD5D2C8F67}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38" name="Picture 38" descr="{D9FC2DE9-38BD-44D0-9CA1-1E0A4824678C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{D9FC2DE9-38BD-44D0-9CA1-1E0A4824678C}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42" name="Picture 42" descr="{24FE7A33-DBF0-4868-8B8A-B70DD0A154ED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{24FE7A33-DBF0-4868-8B8A-B70DD0A154ED}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39" name="Picture 39" descr="{0683B8EE-FD24-4F37-933A-87573D53F7A5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{0683B8EE-FD24-4F37-933A-87573D53F7A5}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40" name="Picture 40" descr="{E7578D67-4CAF-4F19-91B8-39CFEF6A6FF9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{E7578D67-4CAF-4F19-91B8-39CFEF6A6FF9}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41" name="Picture 41" descr="{5D245919-2A12-495B-906B-4336D7FA7270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{5D245919-2A12-495B-906B-4336D7FA7270}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43" name="Picture 43" descr="{9C1D37E0-9BD7-4629-864E-A5FD83D52C36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{9C1D37E0-9BD7-4629-864E-A5FD83D52C36}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44" name="Picture 44" descr="{AC931949-E97F-4158-83C1-54C46AE7A60B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{AC931949-E97F-4158-83C1-54C46AE7A60B}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45" name="Picture 45" descr="{51E53663-B41F-421C-B0F2-705D17BA75CE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{51E53663-B41F-421C-B0F2-705D17BA75CE}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46" name="Picture 46" descr="{938BA8A1-07C5-4938-82C3-D0826CFEFA20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{938BA8A1-07C5-4938-82C3-D0826CFEFA20}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47" name="Picture 47" descr="{A6D51349-690F-4669-9AC5-29F2D78FC3D2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{A6D51349-690F-4669-9AC5-29F2D78FC3D2}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48" name="Picture 48" descr="{46A2720A-8689-47A3-9129-F74913867A9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{46A2720A-8689-47A3-9129-F74913867A9F}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49" name="Picture 49" descr="{656B09BC-29E5-4718-8375-E7801BD1A16A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{656B09BC-29E5-4718-8375-E7801BD1A16A}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50" name="Picture 50" descr="{57DC69A5-29D2-465A-B8BD-D8ABE12EE235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{57DC69A5-29D2-465A-B8BD-D8ABE12EE235}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51" name="Picture 51" descr="{784E8B51-FA18-45B0-9B91-B77383EEA277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{784E8B51-FA18-45B0-9B91-B77383EEA277}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52" name="Picture 52" descr="{84922CE7-9989-4EBF-9AB3-B751D1609D12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{84922CE7-9989-4EBF-9AB3-B751D1609D12}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53" name="Picture 53" descr="{53AA271B-689D-41AB-8321-B58A15D337CC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{53AA271B-689D-41AB-8321-B58A15D337CC}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54" name="Picture 54" descr="{AA146044-8FAC-4566-8FF8-4C2CEE70F146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{AA146044-8FAC-4566-8FF8-4C2CEE70F146}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55" name="Picture 55" descr="{677FA743-3EC5-4ECE-B286-BCBA2E82F52C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{677FA743-3EC5-4ECE-B286-BCBA2E82F52C}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56" name="Picture 56" descr="{A22063EC-534B-4612-A7B3-F44E136DC197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{A22063EC-534B-4612-A7B3-F44E136DC197}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57" name="Picture 57" descr="{9122755F-1377-4F86-BE7A-1B85A7311C56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{9122755F-1377-4F86-BE7A-1B85A7311C56}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58" name="Picture 58" descr="{E78701A9-7194-44CC-A041-0A54FB0A1665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{E78701A9-7194-44CC-A041-0A54FB0A1665}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59" name="Picture 59" descr="{56E0D849-FD9F-4EE9-840B-2682A6138811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{56E0D849-FD9F-4EE9-840B-2682A6138811}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622D8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4" name="Picture 4" descr="{0D945F91-D292-40DE-9EB3-7A63393D6A64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{0D945F91-D292-40DE-9EB3-7A63393D6A64}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60" name="Picture 60" descr="{A4E8CD33-8558-4F06-B184-DA83A827F6DC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{A4E8CD33-8558-4F06-B184-DA83A827F6DC}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61" name="Picture 61" descr="{73744601-2A63-4BA8-9AD8-FC5C7F3C8525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{73744601-2A63-4BA8-9AD8-FC5C7F3C8525}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62" name="Picture 62" descr="{62E4380E-BBE7-4C59-BDED-E32D61D43363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{62E4380E-BBE7-4C59-BDED-E32D61D43363}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63" name="Picture 63" descr="{386CA27A-B23B-41D4-9E3F-47ADBBDE19F5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{386CA27A-B23B-41D4-9E3F-47ADBBDE19F5}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65" name="Picture 65" descr="{147E48B4-DCF4-47D6-B50D-DAAEA37FFC3D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{147E48B4-DCF4-47D6-B50D-DAAEA37FFC3D}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66" name="Picture 66" descr="{5A6349BE-C227-434A-A431-B47E3AE49393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{5A6349BE-C227-434A-A431-B47E3AE49393}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68" name="Picture 68" descr="{6029F4C8-82AD-47C2-84D8-A3334F53EC90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{6029F4C8-82AD-47C2-84D8-A3334F53EC90}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70" name="Picture 70" descr="{D6E40E0E-D6DA-44C2-BA68-E8AE54FDB0B0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{D6E40E0E-D6DA-44C2-BA68-E8AE54FDB0B0}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71" name="Picture 71" descr="{17727C06-6248-454C-A360-02D4BB911603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{17727C06-6248-454C-A360-02D4BB911603}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72" name="Picture 72" descr="{D71F99A2-87D4-44EC-8B99-36ECEDE67B81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{D71F99A2-87D4-44EC-8B99-36ECEDE67B81}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73" name="Picture 73" descr="{B0B078BA-E365-4EB6-8817-B54F67D7C94A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{B0B078BA-E365-4EB6-8817-B54F67D7C94A}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74" name="Picture 74" descr="{19BB128C-FF16-4540-92E1-0462C70023D7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{19BB128C-FF16-4540-92E1-0462C70023D7}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76" name="Picture 76" descr="{532616A0-B27E-446D-AE47-69758D110889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{532616A0-B27E-446D-AE47-69758D110889}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77" name="Picture 77" descr="{A6B50C7E-5BB9-4BB0-9FB3-B25C9AE8B59D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{A6B50C7E-5BB9-4BB0-9FB3-B25C9AE8B59D}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78" name="Picture 78" descr="{7D8684B0-9FF3-4854-B646-1FFC22899A67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{7D8684B0-9FF3-4854-B646-1FFC22899A67}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79" name="Picture 79" descr="{5202C68F-4334-49FF-84E7-DECD81C62D12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{5202C68F-4334-49FF-84E7-DECD81C62D12}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80" name="Picture 80" descr="{56622D4E-68DB-48AE-ADE8-2FD872754B40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{56622D4E-68DB-48AE-ADE8-2FD872754B40}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81" name="Picture 81" descr="{9D4380DE-11D3-49C3-8CA2-994742E517B7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{9D4380DE-11D3-49C3-8CA2-994742E517B7}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Arial Unicode M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Unicode MS">
    <w:panose1 w:val="020B0604020202020204"/>
    <w:charset w:val="86"/>
    <w:family w:val="auto"/>
    <w:pitch w:val="default"/>
    <w:sig w:usb0="F7FFAEFF" w:usb1="F9DFFFFF" w:usb2="0000007F" w:usb3="00000000" w:csb0="203F01FF" w:csb1="DFFF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6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57817C2"/>
    <w:rsid w:val="00AB17A5"/>
    <w:rsid w:val="057817C2"/>
    <w:rsid w:val="15224038"/>
    <w:rsid w:val="19C855DB"/>
    <w:rsid w:val="2E1730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2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1" Type="http://schemas.openxmlformats.org/officeDocument/2006/relationships/fontTable" Target="fontTable.xml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29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Office_12.2.0.19821_F1E327BC-269C-435d-A152-05C5408002CA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2025-02-25T04:18:00Z</dcterms:created>
  <dc:creator>Supraja</dc:creator>
  <cp:lastModifiedBy>supraja biradar</cp:lastModifiedBy>
  <dcterms:modified xsi:type="dcterms:W3CDTF">2025-03-01T08:57:23Z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2057-12.2.0.19821</vt:lpwstr>
  </property>
  <property fmtid="{D5CDD505-2E9C-101B-9397-08002B2CF9AE}" pid="3" name="ICV">
    <vt:lpwstr>9BCE7D36B368424C99E32B96FAC544EC_11</vt:lpwstr>
  </property>
</Properties>
</file>